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182" w:rsidRDefault="00BF0182" w:rsidP="00BF018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Итоговый протокол оценивания работ</w:t>
      </w:r>
    </w:p>
    <w:p w:rsidR="00BF0182" w:rsidRDefault="00BF0182" w:rsidP="00BF018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участников муниципального этапа всероссийской олимпиады школьников</w:t>
      </w:r>
    </w:p>
    <w:p w:rsidR="00BF0182" w:rsidRDefault="00BF0182" w:rsidP="00BF018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 предмету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ИСТОРИЯ</w:t>
      </w:r>
    </w:p>
    <w:p w:rsidR="00BF0182" w:rsidRDefault="00BF0182" w:rsidP="00BF018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2025 /2026 учебный год</w:t>
      </w:r>
    </w:p>
    <w:p w:rsidR="00BF0182" w:rsidRDefault="00BF0182" w:rsidP="00BF0182">
      <w:pPr>
        <w:tabs>
          <w:tab w:val="left" w:pos="334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Дата проведения проверки:  21.11.2025</w:t>
      </w:r>
    </w:p>
    <w:tbl>
      <w:tblPr>
        <w:tblW w:w="156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0"/>
        <w:gridCol w:w="994"/>
        <w:gridCol w:w="3405"/>
        <w:gridCol w:w="709"/>
        <w:gridCol w:w="3541"/>
        <w:gridCol w:w="851"/>
        <w:gridCol w:w="850"/>
        <w:gridCol w:w="709"/>
        <w:gridCol w:w="1275"/>
        <w:gridCol w:w="2696"/>
      </w:tblGrid>
      <w:tr w:rsidR="00BF0182" w:rsidTr="00BF0182">
        <w:trPr>
          <w:trHeight w:val="537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82" w:rsidRDefault="00BF0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82" w:rsidRDefault="00BF0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Шифр</w:t>
            </w:r>
          </w:p>
        </w:tc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82" w:rsidRDefault="00BF0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Ф.И.О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82" w:rsidRDefault="00BF0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82" w:rsidRDefault="00BF0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ОУ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82" w:rsidRDefault="00BF0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итоговый балл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82" w:rsidRDefault="00BF0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Максимальный балл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82" w:rsidRDefault="00BF0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% выполнения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82" w:rsidRDefault="00BF0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Статус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82" w:rsidRDefault="00BF0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Ф.И.О. учителя</w:t>
            </w:r>
          </w:p>
        </w:tc>
      </w:tr>
      <w:tr w:rsidR="00BF0182" w:rsidTr="00BF0182">
        <w:trPr>
          <w:trHeight w:val="537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182" w:rsidRDefault="00BF01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182" w:rsidRDefault="00BF01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182" w:rsidRDefault="00BF01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182" w:rsidRDefault="00BF01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182" w:rsidRDefault="00BF01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182" w:rsidRDefault="00BF01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182" w:rsidRDefault="00BF01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182" w:rsidRDefault="00BF01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182" w:rsidRDefault="00BF01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182" w:rsidRDefault="00BF01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0182" w:rsidTr="00BF018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82" w:rsidRDefault="00BF0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82" w:rsidRDefault="00BF0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07-01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82" w:rsidRDefault="005D7AB6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Мальцева Карина Сергеевна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82" w:rsidRDefault="00BF0182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82" w:rsidRDefault="00BF0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</w:t>
            </w:r>
            <w:r w:rsidR="005D7AB6">
              <w:rPr>
                <w:rFonts w:ascii="Times New Roman" w:hAnsi="Times New Roman" w:cs="Times New Roman"/>
                <w:bCs/>
                <w:sz w:val="24"/>
                <w:szCs w:val="24"/>
              </w:rPr>
              <w:t>«Миньковская СШ им. П.И. Беляева»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82" w:rsidRDefault="005D7A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82" w:rsidRDefault="005D7A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82" w:rsidRDefault="005D7A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82" w:rsidRDefault="00BF0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82" w:rsidRDefault="005D7A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Поспелова В.В.</w:t>
            </w:r>
          </w:p>
        </w:tc>
      </w:tr>
      <w:tr w:rsidR="00BF0182" w:rsidTr="00BF018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82" w:rsidRDefault="00BF0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82" w:rsidRDefault="00BF0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07-02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82" w:rsidRDefault="005D7AB6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Чежина Лариса Леонидовна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82" w:rsidRDefault="00BF0182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82" w:rsidRDefault="00BF0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«Бабушкинская СШ»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82" w:rsidRDefault="005D7A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82" w:rsidRDefault="00BF0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5D7AB6"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82" w:rsidRDefault="005D7A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82" w:rsidRDefault="00BF0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82" w:rsidRDefault="005D7A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Дуров А.С.</w:t>
            </w:r>
          </w:p>
        </w:tc>
      </w:tr>
      <w:tr w:rsidR="00BF0182" w:rsidTr="00BF018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82" w:rsidRDefault="00BF0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82" w:rsidRDefault="00BF0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07-03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82" w:rsidRDefault="005D7AB6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Клюкин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 Андрей Степанович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82" w:rsidRDefault="00BF0182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82" w:rsidRDefault="00D62D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«Бабушкинская СШ</w:t>
            </w:r>
            <w:r w:rsidR="00BF018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82" w:rsidRDefault="005D7A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82" w:rsidRDefault="005D7A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82" w:rsidRDefault="005D7A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82" w:rsidRDefault="00BF0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участник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82" w:rsidRDefault="005D7A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Дуров А.С.</w:t>
            </w:r>
          </w:p>
        </w:tc>
      </w:tr>
      <w:tr w:rsidR="00BF0182" w:rsidTr="00BF018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82" w:rsidRDefault="00BF0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82" w:rsidRDefault="00BF0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D62DAC">
              <w:rPr>
                <w:rFonts w:ascii="Times New Roman" w:hAnsi="Times New Roman" w:cs="Times New Roman"/>
                <w:bCs/>
                <w:sz w:val="24"/>
                <w:szCs w:val="24"/>
              </w:rPr>
              <w:t>8-01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82" w:rsidRDefault="00D62DAC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Власова Екатерина Алексеевна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82" w:rsidRDefault="00D62DAC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82" w:rsidRDefault="00D62D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«Миньковская СШ им. П.И. Беляева»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82" w:rsidRDefault="00333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82" w:rsidRDefault="00333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82" w:rsidRDefault="00333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82" w:rsidRDefault="00BF0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82" w:rsidRDefault="00E477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Поспелова В</w:t>
            </w:r>
            <w:r w:rsidR="003330E7">
              <w:rPr>
                <w:rFonts w:ascii="Times New Roman" w:hAnsi="Times New Roman" w:cs="Times New Roman"/>
                <w:bCs/>
                <w:sz w:val="24"/>
                <w:szCs w:val="24"/>
              </w:rPr>
              <w:t>.В.</w:t>
            </w:r>
          </w:p>
        </w:tc>
      </w:tr>
      <w:tr w:rsidR="00BF0182" w:rsidTr="00BF018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82" w:rsidRDefault="00BF0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82" w:rsidRDefault="00BF0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3330E7">
              <w:rPr>
                <w:rFonts w:ascii="Times New Roman" w:hAnsi="Times New Roman" w:cs="Times New Roman"/>
                <w:bCs/>
                <w:sz w:val="24"/>
                <w:szCs w:val="24"/>
              </w:rPr>
              <w:t>8-01Р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82" w:rsidRDefault="003330E7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Мамулин Владимир Александрович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82" w:rsidRDefault="003330E7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82" w:rsidRDefault="00BF0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</w:t>
            </w:r>
            <w:r w:rsidR="00615B3C">
              <w:rPr>
                <w:rFonts w:ascii="Times New Roman" w:hAnsi="Times New Roman" w:cs="Times New Roman"/>
                <w:bCs/>
                <w:sz w:val="24"/>
                <w:szCs w:val="24"/>
              </w:rPr>
              <w:t>«Зайчиковская 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82" w:rsidRDefault="00333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82" w:rsidRDefault="00333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82" w:rsidRDefault="00333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82" w:rsidRDefault="00BF0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82" w:rsidRDefault="00333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Вовк Е.В.</w:t>
            </w:r>
          </w:p>
        </w:tc>
      </w:tr>
      <w:tr w:rsidR="00BF0182" w:rsidTr="00BF018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82" w:rsidRDefault="00BF0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82" w:rsidRDefault="00333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10-01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82" w:rsidRDefault="003330E7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Курочкин Артём Иванович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82" w:rsidRDefault="003330E7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82" w:rsidRDefault="00BF0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«Бабушкинская СШ»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82" w:rsidRDefault="00333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82" w:rsidRDefault="00333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82" w:rsidRDefault="00333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82" w:rsidRDefault="00BF0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82" w:rsidRDefault="00333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Попова Т.А.</w:t>
            </w:r>
          </w:p>
        </w:tc>
      </w:tr>
      <w:tr w:rsidR="00BF0182" w:rsidTr="00BF018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82" w:rsidRDefault="00BF0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82" w:rsidRDefault="00333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10-02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82" w:rsidRDefault="0033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Обрядина Карина Александровна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82" w:rsidRDefault="00333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82" w:rsidRDefault="00BF0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«Бабушкинская СШ»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82" w:rsidRDefault="00333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82" w:rsidRDefault="00333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82" w:rsidRDefault="00333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82" w:rsidRDefault="00BF0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82" w:rsidRDefault="00333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Попова Т.А.</w:t>
            </w:r>
          </w:p>
        </w:tc>
      </w:tr>
      <w:tr w:rsidR="00BF0182" w:rsidTr="00BF018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82" w:rsidRDefault="00BF0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82" w:rsidRDefault="00333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11-01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82" w:rsidRDefault="003330E7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Некрасова Ксения Николаевна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82" w:rsidRDefault="003330E7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82" w:rsidRDefault="00BF0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«Бабушкинская СШ»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82" w:rsidRDefault="00333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82" w:rsidRDefault="00333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82" w:rsidRDefault="00333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82" w:rsidRDefault="00BF0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82" w:rsidRDefault="00333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Кускова Т.В.</w:t>
            </w:r>
          </w:p>
        </w:tc>
      </w:tr>
      <w:tr w:rsidR="00BF0182" w:rsidTr="00BF018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82" w:rsidRDefault="00BF0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82" w:rsidRDefault="00333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11-02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82" w:rsidRDefault="003330E7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Медведева Алёна Николаевна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82" w:rsidRDefault="003330E7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82" w:rsidRDefault="00BF0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«Бабушкинская СШ»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82" w:rsidRDefault="00333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82" w:rsidRDefault="00333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82" w:rsidRDefault="00333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82" w:rsidRDefault="00BF0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82" w:rsidRDefault="00333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Кускова Т.В</w:t>
            </w:r>
            <w:r w:rsidR="00336AE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BF0182" w:rsidTr="00BF018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82" w:rsidRDefault="00BF0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82" w:rsidRDefault="00333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11-01Р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82" w:rsidRDefault="003330E7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Мараков Никита Сергеевич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82" w:rsidRDefault="003330E7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82" w:rsidRDefault="00333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«Рослятинская СОШ</w:t>
            </w:r>
            <w:r w:rsidR="00BF018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82" w:rsidRDefault="00336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82" w:rsidRDefault="00336A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82" w:rsidRDefault="00336A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82" w:rsidRDefault="00BF0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82" w:rsidRDefault="00336A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Шумилова В.Г.</w:t>
            </w:r>
          </w:p>
        </w:tc>
      </w:tr>
    </w:tbl>
    <w:p w:rsidR="00D05CB4" w:rsidRDefault="00D05CB4"/>
    <w:p w:rsidR="00336AEC" w:rsidRPr="006B60C7" w:rsidRDefault="00336AEC" w:rsidP="00336AEC">
      <w:pPr>
        <w:autoSpaceDE w:val="0"/>
        <w:autoSpaceDN w:val="0"/>
        <w:adjustRightInd w:val="0"/>
        <w:rPr>
          <w:bCs/>
        </w:rPr>
      </w:pPr>
      <w:r w:rsidRPr="00336AEC">
        <w:rPr>
          <w:rFonts w:ascii="Times New Roman" w:hAnsi="Times New Roman" w:cs="Times New Roman"/>
          <w:sz w:val="24"/>
          <w:szCs w:val="24"/>
        </w:rPr>
        <w:t>Члены жюри:</w:t>
      </w:r>
      <w:r w:rsidRPr="00336AEC">
        <w:rPr>
          <w:bCs/>
        </w:rPr>
        <w:t xml:space="preserve"> </w:t>
      </w:r>
      <w:r w:rsidRPr="006B60C7">
        <w:rPr>
          <w:bCs/>
        </w:rPr>
        <w:t xml:space="preserve">   ______________________________  /</w:t>
      </w:r>
      <w:r w:rsidR="00BC3FE8">
        <w:rPr>
          <w:rFonts w:ascii="Times New Roman" w:hAnsi="Times New Roman" w:cs="Times New Roman"/>
          <w:bCs/>
          <w:sz w:val="24"/>
          <w:szCs w:val="24"/>
        </w:rPr>
        <w:t>Бутусова Т.П.</w:t>
      </w:r>
    </w:p>
    <w:p w:rsidR="00336AEC" w:rsidRPr="006B60C7" w:rsidRDefault="00336AEC" w:rsidP="00336AEC">
      <w:pPr>
        <w:autoSpaceDE w:val="0"/>
        <w:autoSpaceDN w:val="0"/>
        <w:adjustRightInd w:val="0"/>
        <w:rPr>
          <w:bCs/>
        </w:rPr>
      </w:pPr>
      <w:r w:rsidRPr="006B60C7">
        <w:rPr>
          <w:bCs/>
        </w:rPr>
        <w:t xml:space="preserve">   </w:t>
      </w:r>
      <w:r>
        <w:rPr>
          <w:bCs/>
        </w:rPr>
        <w:t xml:space="preserve">                              _______________________________</w:t>
      </w:r>
      <w:r w:rsidRPr="006B60C7">
        <w:rPr>
          <w:bCs/>
        </w:rPr>
        <w:t>/</w:t>
      </w:r>
      <w:r w:rsidRPr="00336AEC">
        <w:rPr>
          <w:rFonts w:ascii="Times New Roman" w:hAnsi="Times New Roman" w:cs="Times New Roman"/>
          <w:bCs/>
          <w:sz w:val="24"/>
          <w:szCs w:val="24"/>
        </w:rPr>
        <w:t>Шумилова В.Г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336AEC" w:rsidRPr="006335EC" w:rsidRDefault="00336AEC" w:rsidP="00336AEC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                         </w:t>
      </w:r>
      <w:r>
        <w:rPr>
          <w:bCs/>
        </w:rPr>
        <w:t>_______________________________</w:t>
      </w:r>
      <w:r w:rsidRPr="006B60C7">
        <w:rPr>
          <w:bCs/>
        </w:rPr>
        <w:t>/</w:t>
      </w:r>
      <w:r w:rsidRPr="00336AEC">
        <w:rPr>
          <w:rFonts w:ascii="Times New Roman" w:hAnsi="Times New Roman" w:cs="Times New Roman"/>
          <w:bCs/>
          <w:sz w:val="24"/>
          <w:szCs w:val="24"/>
        </w:rPr>
        <w:t>Поспелова В.В.</w:t>
      </w:r>
      <w:r>
        <w:rPr>
          <w:bCs/>
        </w:rPr>
        <w:t xml:space="preserve"> </w:t>
      </w:r>
    </w:p>
    <w:p w:rsidR="00336AEC" w:rsidRPr="00336AEC" w:rsidRDefault="00336AEC">
      <w:pPr>
        <w:rPr>
          <w:rFonts w:ascii="Times New Roman" w:hAnsi="Times New Roman" w:cs="Times New Roman"/>
          <w:sz w:val="24"/>
          <w:szCs w:val="24"/>
        </w:rPr>
      </w:pPr>
    </w:p>
    <w:p w:rsidR="00336AEC" w:rsidRPr="00336AEC" w:rsidRDefault="00336AEC"/>
    <w:sectPr w:rsidR="00336AEC" w:rsidRPr="00336AEC" w:rsidSect="00BF018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F0182"/>
    <w:rsid w:val="003330E7"/>
    <w:rsid w:val="00336AEC"/>
    <w:rsid w:val="005D7AB6"/>
    <w:rsid w:val="00615B3C"/>
    <w:rsid w:val="006320E5"/>
    <w:rsid w:val="006F4A8B"/>
    <w:rsid w:val="00BC3FE8"/>
    <w:rsid w:val="00BF0182"/>
    <w:rsid w:val="00D00BED"/>
    <w:rsid w:val="00D05CB4"/>
    <w:rsid w:val="00D62DAC"/>
    <w:rsid w:val="00E4773C"/>
    <w:rsid w:val="00F05213"/>
    <w:rsid w:val="00F15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5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2025-11-24T13:52:00Z</dcterms:created>
  <dcterms:modified xsi:type="dcterms:W3CDTF">2025-11-28T09:17:00Z</dcterms:modified>
</cp:coreProperties>
</file>